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9B147" w14:textId="77777777" w:rsidR="00FB08F9" w:rsidRDefault="0035699C" w:rsidP="0035699C">
      <w:pPr>
        <w:jc w:val="center"/>
        <w:rPr>
          <w:rFonts w:ascii="Times New Roman" w:hAnsi="Times New Roman" w:cs="Times New Roman"/>
          <w:b/>
          <w:sz w:val="24"/>
          <w:szCs w:val="24"/>
        </w:rPr>
      </w:pPr>
      <w:r w:rsidRPr="0035699C">
        <w:rPr>
          <w:rFonts w:ascii="Times New Roman" w:hAnsi="Times New Roman" w:cs="Times New Roman"/>
          <w:b/>
          <w:sz w:val="24"/>
          <w:szCs w:val="24"/>
        </w:rPr>
        <w:t xml:space="preserve">Individual Excel </w:t>
      </w:r>
      <w:r w:rsidR="00AF6598">
        <w:rPr>
          <w:rFonts w:ascii="Times New Roman" w:hAnsi="Times New Roman" w:cs="Times New Roman"/>
          <w:b/>
          <w:sz w:val="24"/>
          <w:szCs w:val="24"/>
        </w:rPr>
        <w:t>Problem</w:t>
      </w:r>
    </w:p>
    <w:p w14:paraId="2E329F40" w14:textId="77777777" w:rsidR="00090412" w:rsidRDefault="00090412" w:rsidP="005027DB">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Due:  </w:t>
      </w:r>
    </w:p>
    <w:p w14:paraId="67142567" w14:textId="77777777" w:rsidR="00405FAB" w:rsidRDefault="00405FAB" w:rsidP="005027DB">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Due Friday </w:t>
      </w:r>
      <w:r w:rsidR="007D7455">
        <w:rPr>
          <w:rFonts w:ascii="Times New Roman" w:hAnsi="Times New Roman" w:cs="Times New Roman"/>
          <w:b/>
          <w:sz w:val="24"/>
          <w:szCs w:val="24"/>
        </w:rPr>
        <w:t>February 28</w:t>
      </w:r>
      <w:r>
        <w:rPr>
          <w:rFonts w:ascii="Times New Roman" w:hAnsi="Times New Roman" w:cs="Times New Roman"/>
          <w:b/>
          <w:sz w:val="24"/>
          <w:szCs w:val="24"/>
        </w:rPr>
        <w:t xml:space="preserve"> 12:00 a.m.</w:t>
      </w:r>
    </w:p>
    <w:p w14:paraId="0AEBC161" w14:textId="3E99D9FC" w:rsidR="005027DB" w:rsidRDefault="005027DB" w:rsidP="0035699C">
      <w:pPr>
        <w:jc w:val="center"/>
        <w:rPr>
          <w:rFonts w:ascii="Times New Roman" w:hAnsi="Times New Roman" w:cs="Times New Roman"/>
          <w:b/>
          <w:sz w:val="24"/>
          <w:szCs w:val="24"/>
        </w:rPr>
      </w:pPr>
      <w:r>
        <w:rPr>
          <w:rFonts w:ascii="Times New Roman" w:hAnsi="Times New Roman" w:cs="Times New Roman"/>
          <w:b/>
          <w:sz w:val="24"/>
          <w:szCs w:val="24"/>
        </w:rPr>
        <w:t xml:space="preserve">Drop dead date is </w:t>
      </w:r>
      <w:r w:rsidR="007D7455">
        <w:rPr>
          <w:rFonts w:ascii="Times New Roman" w:hAnsi="Times New Roman" w:cs="Times New Roman"/>
          <w:b/>
          <w:sz w:val="24"/>
          <w:szCs w:val="24"/>
        </w:rPr>
        <w:t>Friday March 6</w:t>
      </w:r>
      <w:bookmarkStart w:id="0" w:name="_GoBack"/>
      <w:bookmarkEnd w:id="0"/>
      <w:r>
        <w:rPr>
          <w:rFonts w:ascii="Times New Roman" w:hAnsi="Times New Roman" w:cs="Times New Roman"/>
          <w:b/>
          <w:sz w:val="24"/>
          <w:szCs w:val="24"/>
        </w:rPr>
        <w:t xml:space="preserve"> 12:00 a.m. </w:t>
      </w:r>
    </w:p>
    <w:p w14:paraId="11665B5E" w14:textId="77777777" w:rsidR="0035699C" w:rsidRDefault="008A500F" w:rsidP="0035699C">
      <w:pPr>
        <w:rPr>
          <w:rFonts w:ascii="Times New Roman" w:hAnsi="Times New Roman" w:cs="Times New Roman"/>
          <w:b/>
          <w:sz w:val="24"/>
          <w:szCs w:val="24"/>
        </w:rPr>
      </w:pPr>
      <w:r>
        <w:rPr>
          <w:rFonts w:ascii="Times New Roman" w:hAnsi="Times New Roman" w:cs="Times New Roman"/>
          <w:b/>
          <w:sz w:val="24"/>
          <w:szCs w:val="24"/>
        </w:rPr>
        <w:t xml:space="preserve">You should make up your own data for this excel project.  There are two examples in a file right under the assignment on blackboard.   </w:t>
      </w:r>
    </w:p>
    <w:p w14:paraId="1ECBD04F" w14:textId="77777777" w:rsidR="006712FB" w:rsidRDefault="00576763" w:rsidP="0035699C">
      <w:pPr>
        <w:rPr>
          <w:rFonts w:ascii="Times New Roman" w:hAnsi="Times New Roman" w:cs="Times New Roman"/>
          <w:sz w:val="24"/>
          <w:szCs w:val="24"/>
        </w:rPr>
      </w:pPr>
      <w:r w:rsidRPr="00576763">
        <w:rPr>
          <w:rFonts w:ascii="Times New Roman" w:hAnsi="Times New Roman" w:cs="Times New Roman"/>
          <w:sz w:val="24"/>
          <w:szCs w:val="24"/>
        </w:rPr>
        <w:t>Create a workbook to contain</w:t>
      </w:r>
      <w:r>
        <w:rPr>
          <w:rFonts w:ascii="Times New Roman" w:hAnsi="Times New Roman" w:cs="Times New Roman"/>
          <w:sz w:val="24"/>
          <w:szCs w:val="24"/>
        </w:rPr>
        <w:t xml:space="preserve"> your worksheets related to this project.  Your workbook and worksheets should look professional in terms of formatting and titles, etc.  Date the workbook.  Name the workbook Excel Project and your first name.  Name each worksheet according to the task you are performing</w:t>
      </w:r>
      <w:r w:rsidR="00A702C2">
        <w:rPr>
          <w:rFonts w:ascii="Times New Roman" w:hAnsi="Times New Roman" w:cs="Times New Roman"/>
          <w:sz w:val="24"/>
          <w:szCs w:val="24"/>
        </w:rPr>
        <w:t xml:space="preserve"> (such as subtotals)</w:t>
      </w:r>
      <w:r>
        <w:rPr>
          <w:rFonts w:ascii="Times New Roman" w:hAnsi="Times New Roman" w:cs="Times New Roman"/>
          <w:sz w:val="24"/>
          <w:szCs w:val="24"/>
        </w:rPr>
        <w:t>.</w:t>
      </w:r>
      <w:r w:rsidR="00F21FBF">
        <w:rPr>
          <w:rFonts w:ascii="Times New Roman" w:hAnsi="Times New Roman" w:cs="Times New Roman"/>
          <w:sz w:val="24"/>
          <w:szCs w:val="24"/>
        </w:rPr>
        <w:t xml:space="preserve">  Put your name on each worksheet.</w:t>
      </w:r>
      <w:r>
        <w:rPr>
          <w:rFonts w:ascii="Times New Roman" w:hAnsi="Times New Roman" w:cs="Times New Roman"/>
          <w:sz w:val="24"/>
          <w:szCs w:val="24"/>
        </w:rPr>
        <w:t xml:space="preserve"> </w:t>
      </w:r>
    </w:p>
    <w:p w14:paraId="0C033228" w14:textId="77777777" w:rsidR="00576763" w:rsidRDefault="00576763" w:rsidP="0035699C">
      <w:pPr>
        <w:rPr>
          <w:rFonts w:ascii="Times New Roman" w:hAnsi="Times New Roman" w:cs="Times New Roman"/>
          <w:sz w:val="24"/>
          <w:szCs w:val="24"/>
        </w:rPr>
      </w:pPr>
      <w:r>
        <w:rPr>
          <w:rFonts w:ascii="Times New Roman" w:hAnsi="Times New Roman" w:cs="Times New Roman"/>
          <w:sz w:val="24"/>
          <w:szCs w:val="24"/>
        </w:rPr>
        <w:t>Include the following in your worksheets:</w:t>
      </w:r>
    </w:p>
    <w:p w14:paraId="71A7D8A2" w14:textId="77777777" w:rsidR="006712FB" w:rsidRPr="00D26FE2" w:rsidRDefault="00D26FE2" w:rsidP="006712FB">
      <w:pPr>
        <w:rPr>
          <w:rFonts w:ascii="Times New Roman" w:hAnsi="Times New Roman" w:cs="Times New Roman"/>
          <w:sz w:val="24"/>
          <w:szCs w:val="24"/>
        </w:rPr>
      </w:pPr>
      <w:r>
        <w:rPr>
          <w:rFonts w:ascii="Times New Roman" w:hAnsi="Times New Roman" w:cs="Times New Roman"/>
          <w:sz w:val="24"/>
          <w:szCs w:val="24"/>
        </w:rPr>
        <w:t>Use a separate worksheet to show results of each task.</w:t>
      </w:r>
      <w:r w:rsidR="006712FB">
        <w:rPr>
          <w:rFonts w:ascii="Times New Roman" w:hAnsi="Times New Roman" w:cs="Times New Roman"/>
          <w:sz w:val="24"/>
          <w:szCs w:val="24"/>
        </w:rPr>
        <w:t xml:space="preserve"> Directly on the worksheet </w:t>
      </w:r>
      <w:r w:rsidR="006712FB" w:rsidRPr="00D26FE2">
        <w:rPr>
          <w:rFonts w:ascii="Times New Roman" w:hAnsi="Times New Roman" w:cs="Times New Roman"/>
          <w:sz w:val="24"/>
          <w:szCs w:val="24"/>
        </w:rPr>
        <w:t>explain each numbered item and worksheet specifically so that I can follow your logic.  For example, the worksheet showing functions – what five functions did you use and what is the purpose for each?</w:t>
      </w:r>
      <w:r w:rsidR="006712FB">
        <w:rPr>
          <w:rFonts w:ascii="Times New Roman" w:hAnsi="Times New Roman" w:cs="Times New Roman"/>
          <w:sz w:val="24"/>
          <w:szCs w:val="24"/>
        </w:rPr>
        <w:t xml:space="preserve"> Explain the data you are using.  </w:t>
      </w:r>
    </w:p>
    <w:p w14:paraId="4F2EB038" w14:textId="77777777" w:rsidR="00576763" w:rsidRDefault="00576763" w:rsidP="006712F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Use a minimum of five functions in your </w:t>
      </w:r>
      <w:r w:rsidR="00D26FE2">
        <w:rPr>
          <w:rFonts w:ascii="Times New Roman" w:hAnsi="Times New Roman" w:cs="Times New Roman"/>
          <w:sz w:val="24"/>
          <w:szCs w:val="24"/>
        </w:rPr>
        <w:t xml:space="preserve">first </w:t>
      </w:r>
      <w:r>
        <w:rPr>
          <w:rFonts w:ascii="Times New Roman" w:hAnsi="Times New Roman" w:cs="Times New Roman"/>
          <w:sz w:val="24"/>
          <w:szCs w:val="24"/>
        </w:rPr>
        <w:t>worksheet</w:t>
      </w:r>
      <w:r w:rsidR="00F21FBF">
        <w:rPr>
          <w:rFonts w:ascii="Times New Roman" w:hAnsi="Times New Roman" w:cs="Times New Roman"/>
          <w:sz w:val="24"/>
          <w:szCs w:val="24"/>
        </w:rPr>
        <w:t xml:space="preserve"> (such as SUM, MIN, etc.)</w:t>
      </w:r>
    </w:p>
    <w:p w14:paraId="4D2B2770" w14:textId="77777777" w:rsidR="00576763" w:rsidRDefault="00576763" w:rsidP="006712F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Create a Chart to help visualize your data.</w:t>
      </w:r>
    </w:p>
    <w:p w14:paraId="0B94DE64" w14:textId="77777777" w:rsidR="00576763" w:rsidRDefault="00576763" w:rsidP="006712F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Use the sort command on more than one column.  Create conditional formatting along with this sort.</w:t>
      </w:r>
    </w:p>
    <w:p w14:paraId="6924489D" w14:textId="77777777" w:rsidR="00576763" w:rsidRDefault="00576763" w:rsidP="006712F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Use AutoFilter to display a group of records with particular meaning.</w:t>
      </w:r>
    </w:p>
    <w:p w14:paraId="3002A845" w14:textId="77777777" w:rsidR="00576763" w:rsidRDefault="00576763" w:rsidP="006712F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Use subtotals to highlight subtotals for particular categories. </w:t>
      </w:r>
    </w:p>
    <w:p w14:paraId="70FE34DB" w14:textId="77777777" w:rsidR="00576763" w:rsidRDefault="00576763" w:rsidP="006712F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Develop a Pivot Table and Pivot Chart to visualize data in a more meaningful way.</w:t>
      </w:r>
    </w:p>
    <w:p w14:paraId="633EB4EF" w14:textId="77777777" w:rsidR="00576763" w:rsidRDefault="006E38B9" w:rsidP="006712F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Use the If function to return a particular value.</w:t>
      </w:r>
    </w:p>
    <w:p w14:paraId="77B02CEE" w14:textId="77777777" w:rsidR="006E38B9" w:rsidRDefault="006E38B9" w:rsidP="006712F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Use the Goal Seek command.</w:t>
      </w:r>
    </w:p>
    <w:p w14:paraId="3CB8AD2F" w14:textId="77777777" w:rsidR="006E38B9" w:rsidRDefault="00F21FBF" w:rsidP="006712FB">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Su</w:t>
      </w:r>
      <w:r w:rsidR="006E38B9">
        <w:rPr>
          <w:rFonts w:ascii="Times New Roman" w:hAnsi="Times New Roman" w:cs="Times New Roman"/>
          <w:sz w:val="24"/>
          <w:szCs w:val="24"/>
        </w:rPr>
        <w:t>bmit your workbook on Blackboard so that I can evaluate the cells.</w:t>
      </w:r>
      <w:r w:rsidR="00405FAB">
        <w:rPr>
          <w:rFonts w:ascii="Times New Roman" w:hAnsi="Times New Roman" w:cs="Times New Roman"/>
          <w:sz w:val="24"/>
          <w:szCs w:val="24"/>
        </w:rPr>
        <w:t xml:space="preserve">  Use a text box to explain. </w:t>
      </w:r>
      <w:r w:rsidR="006E38B9">
        <w:rPr>
          <w:rFonts w:ascii="Times New Roman" w:hAnsi="Times New Roman" w:cs="Times New Roman"/>
          <w:sz w:val="24"/>
          <w:szCs w:val="24"/>
        </w:rPr>
        <w:t xml:space="preserve">   </w:t>
      </w:r>
    </w:p>
    <w:sectPr w:rsidR="006E38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D5641"/>
    <w:multiLevelType w:val="hybridMultilevel"/>
    <w:tmpl w:val="C8AAB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DA54BA"/>
    <w:multiLevelType w:val="hybridMultilevel"/>
    <w:tmpl w:val="6C603F08"/>
    <w:lvl w:ilvl="0" w:tplc="923EE2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9C"/>
    <w:rsid w:val="00090412"/>
    <w:rsid w:val="00114A2B"/>
    <w:rsid w:val="0035699C"/>
    <w:rsid w:val="00405FAB"/>
    <w:rsid w:val="005027DB"/>
    <w:rsid w:val="00576763"/>
    <w:rsid w:val="006712FB"/>
    <w:rsid w:val="006E38B9"/>
    <w:rsid w:val="007A4F5A"/>
    <w:rsid w:val="007D7455"/>
    <w:rsid w:val="007E184B"/>
    <w:rsid w:val="00807F81"/>
    <w:rsid w:val="008A500F"/>
    <w:rsid w:val="00A702C2"/>
    <w:rsid w:val="00AF6598"/>
    <w:rsid w:val="00BB66E2"/>
    <w:rsid w:val="00BF3A7E"/>
    <w:rsid w:val="00CB7645"/>
    <w:rsid w:val="00D26FE2"/>
    <w:rsid w:val="00D37EA4"/>
    <w:rsid w:val="00E01985"/>
    <w:rsid w:val="00F21FBF"/>
    <w:rsid w:val="00FB0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76258"/>
  <w15:docId w15:val="{612958B2-DC05-4BED-BEB4-9A1FDBD0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67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Candace</dc:creator>
  <cp:lastModifiedBy>Candace Deans</cp:lastModifiedBy>
  <cp:revision>2</cp:revision>
  <cp:lastPrinted>2014-09-10T12:03:00Z</cp:lastPrinted>
  <dcterms:created xsi:type="dcterms:W3CDTF">2020-01-07T16:30:00Z</dcterms:created>
  <dcterms:modified xsi:type="dcterms:W3CDTF">2020-01-07T16:30:00Z</dcterms:modified>
</cp:coreProperties>
</file>